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5E" w:rsidRPr="00F62FFF" w:rsidRDefault="00D6415E" w:rsidP="00D6415E">
      <w:pPr>
        <w:widowControl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62FFF">
        <w:rPr>
          <w:rFonts w:ascii="Times New Roman" w:eastAsia="標楷體" w:hAnsi="Times New Roman"/>
          <w:color w:val="000000" w:themeColor="text1"/>
          <w:sz w:val="32"/>
          <w:szCs w:val="32"/>
        </w:rPr>
        <w:t>實踐大學管理學院</w:t>
      </w:r>
    </w:p>
    <w:p w:rsidR="00D6415E" w:rsidRPr="00F62FFF" w:rsidRDefault="00D6415E" w:rsidP="00D6415E">
      <w:pPr>
        <w:snapToGrid w:val="0"/>
        <w:spacing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r w:rsidRPr="00F62FFF">
        <w:rPr>
          <w:rFonts w:ascii="Times New Roman" w:eastAsia="標楷體" w:hAnsi="Times New Roman"/>
          <w:color w:val="000000" w:themeColor="text1"/>
          <w:sz w:val="32"/>
          <w:szCs w:val="32"/>
        </w:rPr>
        <w:t>國際商務學分學程證書申請書</w:t>
      </w:r>
      <w:bookmarkEnd w:id="0"/>
    </w:p>
    <w:p w:rsidR="00D6415E" w:rsidRPr="00F62FFF" w:rsidRDefault="00D6415E" w:rsidP="00D6415E">
      <w:pPr>
        <w:snapToGrid w:val="0"/>
        <w:spacing w:line="240" w:lineRule="atLeast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D6415E" w:rsidRPr="00F62FFF" w:rsidRDefault="00D6415E" w:rsidP="00D6415E">
      <w:pPr>
        <w:spacing w:after="120" w:line="320" w:lineRule="exact"/>
        <w:ind w:right="465" w:firstLine="516"/>
        <w:jc w:val="right"/>
        <w:rPr>
          <w:rFonts w:ascii="Times New Roman" w:eastAsia="標楷體" w:hAnsi="Times New Roman"/>
          <w:color w:val="000000" w:themeColor="text1"/>
        </w:rPr>
      </w:pPr>
      <w:r w:rsidRPr="00F62FFF">
        <w:rPr>
          <w:rFonts w:ascii="Times New Roman" w:eastAsia="標楷體" w:hAnsi="Times New Roman"/>
          <w:color w:val="000000" w:themeColor="text1"/>
        </w:rPr>
        <w:t>申請日期：　　年　　月　　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294"/>
        <w:gridCol w:w="642"/>
        <w:gridCol w:w="726"/>
        <w:gridCol w:w="515"/>
        <w:gridCol w:w="1001"/>
        <w:gridCol w:w="603"/>
        <w:gridCol w:w="909"/>
        <w:gridCol w:w="359"/>
        <w:gridCol w:w="250"/>
        <w:gridCol w:w="1209"/>
        <w:gridCol w:w="152"/>
        <w:gridCol w:w="757"/>
        <w:gridCol w:w="1145"/>
      </w:tblGrid>
      <w:tr w:rsidR="00D6415E" w:rsidRPr="00F62FFF" w:rsidTr="008A4F2C">
        <w:trPr>
          <w:cantSplit/>
          <w:trHeight w:val="740"/>
          <w:jc w:val="center"/>
        </w:trPr>
        <w:tc>
          <w:tcPr>
            <w:tcW w:w="69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right="51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  <w:t>學生</w:t>
            </w:r>
          </w:p>
          <w:p w:rsidR="00D6415E" w:rsidRPr="00210682" w:rsidRDefault="00D6415E" w:rsidP="008A4F2C">
            <w:pPr>
              <w:spacing w:line="320" w:lineRule="exact"/>
              <w:ind w:right="51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  <w:t>姓名</w:t>
            </w:r>
          </w:p>
        </w:tc>
        <w:tc>
          <w:tcPr>
            <w:tcW w:w="7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right="212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>學號</w:t>
            </w:r>
          </w:p>
        </w:tc>
        <w:tc>
          <w:tcPr>
            <w:tcW w:w="110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right="126" w:firstLine="55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>年班</w:t>
            </w:r>
          </w:p>
          <w:p w:rsidR="00D6415E" w:rsidRPr="00210682" w:rsidRDefault="00D6415E" w:rsidP="008A4F2C">
            <w:pPr>
              <w:spacing w:line="32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>系所</w:t>
            </w:r>
          </w:p>
        </w:tc>
        <w:tc>
          <w:tcPr>
            <w:tcW w:w="106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left="1251" w:right="81" w:hanging="108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415E" w:rsidRPr="00F62FFF" w:rsidTr="008A4F2C">
        <w:trPr>
          <w:cantSplit/>
          <w:trHeight w:val="740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left="92" w:right="70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  <w:t>核准修習本學程學年度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left="1092" w:right="81" w:hanging="16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right="81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  <w:t>出生年月日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210682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left="92" w:right="126" w:firstLine="5"/>
              <w:jc w:val="distribute"/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</w:pPr>
            <w:r w:rsidRPr="00210682">
              <w:rPr>
                <w:rFonts w:ascii="Times New Roman" w:eastAsia="標楷體" w:hAnsi="Times New Roman"/>
                <w:color w:val="000000" w:themeColor="text1"/>
                <w:spacing w:val="-20"/>
                <w:szCs w:val="24"/>
              </w:rPr>
              <w:t>身分證字號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210682" w:rsidRDefault="00D6415E" w:rsidP="008A4F2C">
            <w:pPr>
              <w:spacing w:line="320" w:lineRule="exact"/>
              <w:ind w:left="1092" w:right="81" w:hanging="16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審查</w:t>
            </w:r>
          </w:p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結果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ind w:right="159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課程名稱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ind w:firstLine="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學分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備註</w:t>
            </w:r>
          </w:p>
          <w:p w:rsidR="00D6415E" w:rsidRPr="00F62FFF" w:rsidRDefault="00D6415E" w:rsidP="008A4F2C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（開課系所）</w:t>
            </w: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審查</w:t>
            </w:r>
          </w:p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結果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ind w:right="159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課程名稱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ind w:firstLine="6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學分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8A4F2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備註</w:t>
            </w:r>
          </w:p>
          <w:p w:rsidR="00D6415E" w:rsidRPr="00F62FFF" w:rsidRDefault="00D6415E" w:rsidP="008A4F2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（開課系所）</w:t>
            </w: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5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snapToGrid w:val="0"/>
                <w:color w:val="000000" w:themeColor="text1"/>
              </w:rPr>
              <w:t>合格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ind w:right="159" w:firstLine="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napToGrid w:val="0"/>
                <w:color w:val="000000" w:themeColor="text1"/>
              </w:rPr>
            </w:pPr>
          </w:p>
        </w:tc>
      </w:tr>
      <w:tr w:rsidR="00D6415E" w:rsidRPr="00F62FFF" w:rsidTr="008A4F2C">
        <w:trPr>
          <w:cantSplit/>
          <w:trHeight w:val="73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6415E" w:rsidRPr="00F62FFF" w:rsidRDefault="00D6415E" w:rsidP="00D6415E">
            <w:pPr>
              <w:numPr>
                <w:ilvl w:val="0"/>
                <w:numId w:val="2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請同學檢附歷年成績單並詳實填寫上列資料，審查結果由學程規劃單位審查。</w:t>
            </w:r>
          </w:p>
          <w:p w:rsidR="00D6415E" w:rsidRPr="00F62FFF" w:rsidRDefault="00D6415E" w:rsidP="00D6415E">
            <w:pPr>
              <w:numPr>
                <w:ilvl w:val="0"/>
                <w:numId w:val="2"/>
              </w:numPr>
              <w:adjustRightInd w:val="0"/>
              <w:spacing w:line="320" w:lineRule="exact"/>
              <w:ind w:left="561" w:right="159" w:hanging="482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修課規定：須修滿</w:t>
            </w:r>
            <w:r w:rsidRPr="00F62FFF"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  <w:t>12</w:t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>學分</w:t>
            </w:r>
          </w:p>
        </w:tc>
      </w:tr>
      <w:tr w:rsidR="00D6415E" w:rsidRPr="00F62FFF" w:rsidTr="008A4F2C">
        <w:trPr>
          <w:cantSplit/>
          <w:trHeight w:val="482"/>
          <w:jc w:val="center"/>
        </w:trPr>
        <w:tc>
          <w:tcPr>
            <w:tcW w:w="10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8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6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 w:val="26"/>
              </w:rPr>
              <w:t>申請人簽章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80" w:lineRule="exact"/>
              <w:ind w:left="98" w:right="255"/>
              <w:jc w:val="center"/>
              <w:rPr>
                <w:rFonts w:ascii="Times New Roman" w:eastAsia="標楷體" w:hAnsi="Times New Roman"/>
                <w:color w:val="000000" w:themeColor="text1"/>
                <w:sz w:val="26"/>
              </w:rPr>
            </w:pPr>
            <w:r w:rsidRPr="00D6415E">
              <w:rPr>
                <w:rFonts w:ascii="Times New Roman" w:eastAsia="標楷體" w:hAnsi="Times New Roman"/>
                <w:color w:val="000000" w:themeColor="text1"/>
                <w:spacing w:val="90"/>
                <w:kern w:val="0"/>
                <w:sz w:val="26"/>
                <w:fitText w:val="3435" w:id="-1453101568"/>
              </w:rPr>
              <w:t>主修學系主任簽</w:t>
            </w:r>
            <w:r w:rsidRPr="00D6415E">
              <w:rPr>
                <w:rFonts w:ascii="Times New Roman" w:eastAsia="標楷體" w:hAnsi="Times New Roman"/>
                <w:color w:val="000000" w:themeColor="text1"/>
                <w:spacing w:val="45"/>
                <w:kern w:val="0"/>
                <w:sz w:val="26"/>
                <w:fitText w:val="3435" w:id="-1453101568"/>
              </w:rPr>
              <w:t>章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15E" w:rsidRPr="00F62FFF" w:rsidRDefault="00D6415E" w:rsidP="008A4F2C">
            <w:pPr>
              <w:snapToGrid w:val="0"/>
              <w:spacing w:line="280" w:lineRule="exact"/>
              <w:ind w:left="98" w:right="9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6415E">
              <w:rPr>
                <w:rFonts w:ascii="Times New Roman" w:eastAsia="標楷體" w:hAnsi="Times New Roman"/>
                <w:color w:val="000000" w:themeColor="text1"/>
                <w:spacing w:val="20"/>
                <w:kern w:val="0"/>
                <w:sz w:val="26"/>
                <w:fitText w:val="3120" w:id="-1453101567"/>
              </w:rPr>
              <w:t>學程執行單位系主任</w:t>
            </w:r>
            <w:r w:rsidRPr="00D6415E">
              <w:rPr>
                <w:rFonts w:ascii="Times New Roman" w:eastAsia="標楷體" w:hAnsi="Times New Roman"/>
                <w:color w:val="000000" w:themeColor="text1"/>
                <w:spacing w:val="80"/>
                <w:kern w:val="0"/>
                <w:sz w:val="26"/>
                <w:fitText w:val="3120" w:id="-1453101567"/>
              </w:rPr>
              <w:t>簽</w:t>
            </w:r>
            <w:r w:rsidRPr="00F62FFF">
              <w:rPr>
                <w:rFonts w:ascii="Times New Roman" w:eastAsia="標楷體" w:hAnsi="Times New Roman"/>
                <w:color w:val="000000" w:themeColor="text1"/>
                <w:kern w:val="0"/>
                <w:sz w:val="26"/>
              </w:rPr>
              <w:t>章</w:t>
            </w:r>
          </w:p>
        </w:tc>
      </w:tr>
      <w:tr w:rsidR="00D6415E" w:rsidRPr="00F62FFF" w:rsidTr="008A4F2C">
        <w:trPr>
          <w:cantSplit/>
          <w:trHeight w:val="2302"/>
          <w:jc w:val="center"/>
        </w:trPr>
        <w:tc>
          <w:tcPr>
            <w:tcW w:w="103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6415E" w:rsidRPr="00F62FFF" w:rsidRDefault="00D6415E" w:rsidP="008A4F2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</w:rPr>
            </w:pP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5E" w:rsidRPr="00F62FFF" w:rsidRDefault="00D6415E" w:rsidP="008A4F2C">
            <w:pPr>
              <w:snapToGrid w:val="0"/>
              <w:spacing w:line="280" w:lineRule="exact"/>
              <w:ind w:left="98" w:right="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經查確已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</w:rPr>
              <w:t>修畢應修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</w:rPr>
              <w:t>科目學分，</w:t>
            </w:r>
            <w:proofErr w:type="gramStart"/>
            <w:r w:rsidRPr="00F62FFF">
              <w:rPr>
                <w:rFonts w:ascii="Times New Roman" w:eastAsia="標楷體" w:hAnsi="Times New Roman"/>
                <w:color w:val="000000" w:themeColor="text1"/>
              </w:rPr>
              <w:t>請發予學</w:t>
            </w:r>
            <w:proofErr w:type="gramEnd"/>
            <w:r w:rsidRPr="00F62FFF">
              <w:rPr>
                <w:rFonts w:ascii="Times New Roman" w:eastAsia="標楷體" w:hAnsi="Times New Roman"/>
                <w:color w:val="000000" w:themeColor="text1"/>
              </w:rPr>
              <w:t>程證書。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6415E" w:rsidRPr="00F62FFF" w:rsidRDefault="00D6415E" w:rsidP="008A4F2C">
            <w:pPr>
              <w:spacing w:before="120"/>
              <w:ind w:left="91" w:right="-3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3B6E5E" w:rsidRPr="00D6415E" w:rsidRDefault="003B6E5E"/>
    <w:sectPr w:rsidR="003B6E5E" w:rsidRPr="00D6415E" w:rsidSect="00B63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A"/>
    <w:rsid w:val="003B6E5E"/>
    <w:rsid w:val="0042345C"/>
    <w:rsid w:val="0053397C"/>
    <w:rsid w:val="0054335F"/>
    <w:rsid w:val="005958DE"/>
    <w:rsid w:val="00785DDE"/>
    <w:rsid w:val="00832C16"/>
    <w:rsid w:val="009417AF"/>
    <w:rsid w:val="0096172C"/>
    <w:rsid w:val="00B63E0A"/>
    <w:rsid w:val="00D01D8E"/>
    <w:rsid w:val="00D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128A-EE2A-4F8E-B617-4B5C1D0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9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2022-09-12T05:46:00Z</dcterms:created>
  <dcterms:modified xsi:type="dcterms:W3CDTF">2022-09-12T05:46:00Z</dcterms:modified>
</cp:coreProperties>
</file>