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FC" w:rsidRPr="00F62FFF" w:rsidRDefault="00C005FC" w:rsidP="00C005FC">
      <w:pPr>
        <w:snapToGrid w:val="0"/>
        <w:spacing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F62FFF">
        <w:rPr>
          <w:rFonts w:ascii="Times New Roman" w:eastAsia="標楷體" w:hAnsi="Times New Roman"/>
          <w:color w:val="000000" w:themeColor="text1"/>
          <w:sz w:val="32"/>
          <w:szCs w:val="32"/>
        </w:rPr>
        <w:t>實踐大學管理學院</w:t>
      </w:r>
    </w:p>
    <w:p w:rsidR="00C005FC" w:rsidRPr="00F62FFF" w:rsidRDefault="00C005FC" w:rsidP="00C005FC">
      <w:pPr>
        <w:pStyle w:val="a3"/>
        <w:ind w:leftChars="0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r w:rsidRPr="00F62FFF">
        <w:rPr>
          <w:rFonts w:ascii="Times New Roman" w:eastAsia="標楷體" w:hAnsi="Times New Roman"/>
          <w:color w:val="000000" w:themeColor="text1"/>
          <w:sz w:val="32"/>
          <w:szCs w:val="32"/>
        </w:rPr>
        <w:t>國際商務學分學程</w:t>
      </w:r>
      <w:r w:rsidRPr="00F62FFF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放棄學程資格申請書</w:t>
      </w:r>
      <w:bookmarkEnd w:id="0"/>
    </w:p>
    <w:p w:rsidR="00C005FC" w:rsidRPr="00F62FFF" w:rsidRDefault="00C005FC" w:rsidP="00C005FC">
      <w:pPr>
        <w:ind w:left="480" w:hangingChars="200" w:hanging="480"/>
        <w:jc w:val="both"/>
        <w:rPr>
          <w:rFonts w:ascii="Times New Roman" w:eastAsia="標楷體" w:hAnsi="Times New Roman"/>
          <w:color w:val="000000" w:themeColor="text1"/>
        </w:rPr>
      </w:pPr>
      <w:r w:rsidRPr="00F62FFF">
        <w:rPr>
          <w:rFonts w:ascii="Times New Roman" w:eastAsia="標楷體" w:hAnsi="Times New Roman"/>
          <w:color w:val="000000" w:themeColor="text1"/>
        </w:rPr>
        <w:t>一、申請人請親自填寫本申請書，送請所屬學系主任簽核後，</w:t>
      </w:r>
      <w:proofErr w:type="gramStart"/>
      <w:r w:rsidRPr="00F62FFF">
        <w:rPr>
          <w:rFonts w:ascii="Times New Roman" w:eastAsia="標楷體" w:hAnsi="Times New Roman"/>
          <w:color w:val="000000" w:themeColor="text1"/>
        </w:rPr>
        <w:t>逕</w:t>
      </w:r>
      <w:proofErr w:type="gramEnd"/>
      <w:r w:rsidRPr="00F62FFF">
        <w:rPr>
          <w:rFonts w:ascii="Times New Roman" w:eastAsia="標楷體" w:hAnsi="Times New Roman"/>
          <w:color w:val="000000" w:themeColor="text1"/>
        </w:rPr>
        <w:t>送執行單位辦理。</w:t>
      </w:r>
    </w:p>
    <w:p w:rsidR="00C005FC" w:rsidRPr="00F62FFF" w:rsidRDefault="00C005FC" w:rsidP="00C005FC">
      <w:pPr>
        <w:jc w:val="both"/>
        <w:rPr>
          <w:rFonts w:ascii="Times New Roman" w:eastAsia="標楷體" w:hAnsi="Times New Roman"/>
          <w:color w:val="000000" w:themeColor="text1"/>
        </w:rPr>
      </w:pPr>
      <w:r w:rsidRPr="00F62FFF">
        <w:rPr>
          <w:rFonts w:ascii="Times New Roman" w:eastAsia="標楷體" w:hAnsi="Times New Roman"/>
          <w:color w:val="000000" w:themeColor="text1"/>
        </w:rPr>
        <w:t>二、本申請書送交管理學院完成手續後，不得以任何理由要求恢復資格。</w:t>
      </w:r>
    </w:p>
    <w:p w:rsidR="00C005FC" w:rsidRPr="00F62FFF" w:rsidRDefault="00C005FC" w:rsidP="00C005FC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633"/>
        <w:gridCol w:w="2474"/>
        <w:gridCol w:w="1785"/>
        <w:gridCol w:w="2821"/>
      </w:tblGrid>
      <w:tr w:rsidR="00C005FC" w:rsidRPr="00F62FFF" w:rsidTr="008A4F2C">
        <w:trPr>
          <w:cantSplit/>
          <w:trHeight w:val="510"/>
          <w:jc w:val="center"/>
        </w:trPr>
        <w:tc>
          <w:tcPr>
            <w:tcW w:w="475" w:type="pct"/>
            <w:vMerge w:val="restar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申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請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人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填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寫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欄</w:t>
            </w:r>
          </w:p>
        </w:tc>
        <w:tc>
          <w:tcPr>
            <w:tcW w:w="848" w:type="pc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學　系</w:t>
            </w:r>
          </w:p>
        </w:tc>
        <w:tc>
          <w:tcPr>
            <w:tcW w:w="1285" w:type="pct"/>
            <w:vAlign w:val="center"/>
          </w:tcPr>
          <w:p w:rsidR="00C005FC" w:rsidRPr="00F62FFF" w:rsidRDefault="00C005FC" w:rsidP="008A4F2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班</w:t>
            </w:r>
          </w:p>
        </w:tc>
        <w:tc>
          <w:tcPr>
            <w:tcW w:w="1465" w:type="pct"/>
            <w:vAlign w:val="center"/>
          </w:tcPr>
          <w:p w:rsidR="00C005FC" w:rsidRPr="00F62FFF" w:rsidRDefault="00C005FC" w:rsidP="008A4F2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C005FC" w:rsidRPr="00F62FFF" w:rsidTr="008A4F2C">
        <w:trPr>
          <w:cantSplit/>
          <w:trHeight w:val="510"/>
          <w:jc w:val="center"/>
        </w:trPr>
        <w:tc>
          <w:tcPr>
            <w:tcW w:w="475" w:type="pct"/>
            <w:vMerge/>
          </w:tcPr>
          <w:p w:rsidR="00C005FC" w:rsidRPr="00F62FFF" w:rsidRDefault="00C005FC" w:rsidP="008A4F2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學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1285" w:type="pct"/>
            <w:vAlign w:val="center"/>
          </w:tcPr>
          <w:p w:rsidR="00C005FC" w:rsidRPr="00F62FFF" w:rsidRDefault="00C005FC" w:rsidP="008A4F2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姓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1465" w:type="pct"/>
            <w:vAlign w:val="center"/>
          </w:tcPr>
          <w:p w:rsidR="00C005FC" w:rsidRPr="00F62FFF" w:rsidRDefault="00C005FC" w:rsidP="008A4F2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C005FC" w:rsidRPr="00F62FFF" w:rsidTr="008A4F2C">
        <w:trPr>
          <w:cantSplit/>
          <w:trHeight w:val="510"/>
          <w:jc w:val="center"/>
        </w:trPr>
        <w:tc>
          <w:tcPr>
            <w:tcW w:w="475" w:type="pct"/>
            <w:vMerge/>
          </w:tcPr>
          <w:p w:rsidR="00C005FC" w:rsidRPr="00F62FFF" w:rsidRDefault="00C005FC" w:rsidP="008A4F2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聯絡電話</w:t>
            </w:r>
          </w:p>
        </w:tc>
        <w:tc>
          <w:tcPr>
            <w:tcW w:w="1285" w:type="pct"/>
            <w:vAlign w:val="center"/>
          </w:tcPr>
          <w:p w:rsidR="00C005FC" w:rsidRPr="00F62FFF" w:rsidRDefault="00C005FC" w:rsidP="008A4F2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申請放棄日期</w:t>
            </w:r>
          </w:p>
        </w:tc>
        <w:tc>
          <w:tcPr>
            <w:tcW w:w="1465" w:type="pct"/>
            <w:vAlign w:val="center"/>
          </w:tcPr>
          <w:p w:rsidR="00C005FC" w:rsidRPr="00F62FFF" w:rsidRDefault="00C005FC" w:rsidP="008A4F2C">
            <w:pPr>
              <w:wordWrap w:val="0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　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月　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日　</w:t>
            </w:r>
          </w:p>
        </w:tc>
      </w:tr>
      <w:tr w:rsidR="00C005FC" w:rsidRPr="00F62FFF" w:rsidTr="008A4F2C">
        <w:trPr>
          <w:cantSplit/>
          <w:trHeight w:val="510"/>
          <w:jc w:val="center"/>
        </w:trPr>
        <w:tc>
          <w:tcPr>
            <w:tcW w:w="475" w:type="pct"/>
            <w:vMerge/>
          </w:tcPr>
          <w:p w:rsidR="00C005FC" w:rsidRPr="00F62FFF" w:rsidRDefault="00C005FC" w:rsidP="008A4F2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放棄學程名稱</w:t>
            </w:r>
          </w:p>
        </w:tc>
        <w:tc>
          <w:tcPr>
            <w:tcW w:w="3677" w:type="pct"/>
            <w:gridSpan w:val="3"/>
            <w:vAlign w:val="center"/>
          </w:tcPr>
          <w:p w:rsidR="00C005FC" w:rsidRPr="00F62FFF" w:rsidRDefault="00C005FC" w:rsidP="008A4F2C">
            <w:pPr>
              <w:ind w:firstLineChars="63" w:firstLine="151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C005FC" w:rsidRPr="00F62FFF" w:rsidTr="008A4F2C">
        <w:trPr>
          <w:cantSplit/>
          <w:trHeight w:val="1439"/>
          <w:jc w:val="center"/>
        </w:trPr>
        <w:tc>
          <w:tcPr>
            <w:tcW w:w="475" w:type="pct"/>
            <w:vMerge/>
          </w:tcPr>
          <w:p w:rsidR="00C005FC" w:rsidRPr="00F62FFF" w:rsidRDefault="00C005FC" w:rsidP="008A4F2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8" w:type="pc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  <w:szCs w:val="24"/>
              </w:rPr>
              <w:t>放棄原因</w:t>
            </w:r>
          </w:p>
        </w:tc>
        <w:tc>
          <w:tcPr>
            <w:tcW w:w="3677" w:type="pct"/>
            <w:gridSpan w:val="3"/>
            <w:vAlign w:val="center"/>
          </w:tcPr>
          <w:p w:rsidR="00C005FC" w:rsidRPr="00F62FFF" w:rsidRDefault="00C005FC" w:rsidP="008A4F2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C005FC" w:rsidRPr="00F62FFF" w:rsidTr="008A4F2C">
        <w:trPr>
          <w:trHeight w:val="3528"/>
          <w:jc w:val="center"/>
        </w:trPr>
        <w:tc>
          <w:tcPr>
            <w:tcW w:w="475" w:type="pct"/>
            <w:vMerge w:val="restart"/>
            <w:vAlign w:val="center"/>
          </w:tcPr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專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業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學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程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審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核</w:t>
            </w:r>
          </w:p>
          <w:p w:rsidR="00C005FC" w:rsidRPr="00F62FFF" w:rsidRDefault="00C005FC" w:rsidP="008A4F2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欄</w:t>
            </w:r>
          </w:p>
        </w:tc>
        <w:tc>
          <w:tcPr>
            <w:tcW w:w="4525" w:type="pct"/>
            <w:gridSpan w:val="4"/>
            <w:vAlign w:val="center"/>
          </w:tcPr>
          <w:p w:rsidR="00C005FC" w:rsidRPr="00F62FFF" w:rsidRDefault="00C005FC" w:rsidP="008A4F2C">
            <w:pPr>
              <w:ind w:leftChars="77" w:left="18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請勾選下列一項：</w:t>
            </w:r>
          </w:p>
          <w:p w:rsidR="00C005FC" w:rsidRPr="00F62FFF" w:rsidRDefault="00C005FC" w:rsidP="008A4F2C">
            <w:pPr>
              <w:ind w:leftChars="77" w:left="18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>同意申請人放棄本專業學程</w:t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>不同意</w:t>
            </w:r>
          </w:p>
          <w:p w:rsidR="00C005FC" w:rsidRPr="00F62FFF" w:rsidRDefault="00C005FC" w:rsidP="008A4F2C">
            <w:pPr>
              <w:ind w:leftChars="77" w:left="18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005FC" w:rsidRPr="00F62FFF" w:rsidRDefault="00C005FC" w:rsidP="008A4F2C">
            <w:pPr>
              <w:ind w:leftChars="77" w:left="185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 xml:space="preserve">                               </w:t>
            </w:r>
            <w:r w:rsidRPr="00F62FFF">
              <w:rPr>
                <w:rFonts w:ascii="Times New Roman" w:eastAsia="標楷體" w:hAnsi="Times New Roman"/>
                <w:b/>
                <w:color w:val="000000" w:themeColor="text1"/>
              </w:rPr>
              <w:t>系主任簽章：</w:t>
            </w:r>
          </w:p>
        </w:tc>
      </w:tr>
      <w:tr w:rsidR="00C005FC" w:rsidRPr="00F62FFF" w:rsidTr="008A4F2C">
        <w:trPr>
          <w:trHeight w:val="3210"/>
          <w:jc w:val="center"/>
        </w:trPr>
        <w:tc>
          <w:tcPr>
            <w:tcW w:w="475" w:type="pct"/>
            <w:vMerge/>
          </w:tcPr>
          <w:p w:rsidR="00C005FC" w:rsidRPr="00F62FFF" w:rsidRDefault="00C005FC" w:rsidP="008A4F2C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</w:tc>
        <w:tc>
          <w:tcPr>
            <w:tcW w:w="4525" w:type="pct"/>
            <w:gridSpan w:val="4"/>
            <w:vAlign w:val="center"/>
          </w:tcPr>
          <w:p w:rsidR="00C005FC" w:rsidRPr="00F62FFF" w:rsidRDefault="00C005FC" w:rsidP="008A4F2C">
            <w:pPr>
              <w:ind w:leftChars="77" w:left="18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>請勾選下列一項：</w:t>
            </w:r>
          </w:p>
          <w:p w:rsidR="00C005FC" w:rsidRPr="00F62FFF" w:rsidRDefault="00C005FC" w:rsidP="008A4F2C">
            <w:pPr>
              <w:ind w:leftChars="77" w:left="18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>同意申請人放棄本專業學程</w:t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/>
                <w:color w:val="000000" w:themeColor="text1"/>
              </w:rPr>
              <w:sym w:font="Wingdings 2" w:char="F0A3"/>
            </w:r>
            <w:r w:rsidRPr="00F62FFF">
              <w:rPr>
                <w:rFonts w:ascii="Times New Roman" w:eastAsia="標楷體" w:hAnsi="Times New Roman"/>
                <w:color w:val="000000" w:themeColor="text1"/>
              </w:rPr>
              <w:t>不同意</w:t>
            </w:r>
          </w:p>
          <w:p w:rsidR="00C005FC" w:rsidRPr="00F62FFF" w:rsidRDefault="00C005FC" w:rsidP="008A4F2C">
            <w:pPr>
              <w:ind w:leftChars="77" w:left="18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C005FC" w:rsidRPr="00F62FFF" w:rsidRDefault="00C005FC" w:rsidP="008A4F2C">
            <w:pPr>
              <w:ind w:leftChars="77" w:left="185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F62FFF">
              <w:rPr>
                <w:rFonts w:ascii="Times New Roman" w:eastAsia="標楷體" w:hAnsi="Times New Roman"/>
                <w:color w:val="000000" w:themeColor="text1"/>
              </w:rPr>
              <w:t xml:space="preserve">                               </w:t>
            </w:r>
            <w:r w:rsidRPr="00F62FFF">
              <w:rPr>
                <w:rFonts w:ascii="Times New Roman" w:eastAsia="標楷體" w:hAnsi="Times New Roman"/>
                <w:b/>
                <w:color w:val="000000" w:themeColor="text1"/>
              </w:rPr>
              <w:t>學程執行單位系主任簽章：</w:t>
            </w:r>
          </w:p>
        </w:tc>
      </w:tr>
    </w:tbl>
    <w:p w:rsidR="003B6E5E" w:rsidRPr="00C005FC" w:rsidRDefault="003B6E5E"/>
    <w:sectPr w:rsidR="003B6E5E" w:rsidRPr="00C005FC" w:rsidSect="00B63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A"/>
    <w:rsid w:val="003B6E5E"/>
    <w:rsid w:val="0042345C"/>
    <w:rsid w:val="0053397C"/>
    <w:rsid w:val="0054335F"/>
    <w:rsid w:val="005958DE"/>
    <w:rsid w:val="00785DDE"/>
    <w:rsid w:val="00832C16"/>
    <w:rsid w:val="009417AF"/>
    <w:rsid w:val="0096172C"/>
    <w:rsid w:val="00B63E0A"/>
    <w:rsid w:val="00C005FC"/>
    <w:rsid w:val="00D01D8E"/>
    <w:rsid w:val="00D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128A-EE2A-4F8E-B617-4B5C1D0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9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2022-09-12T05:47:00Z</dcterms:created>
  <dcterms:modified xsi:type="dcterms:W3CDTF">2022-09-12T05:47:00Z</dcterms:modified>
</cp:coreProperties>
</file>