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0A" w:rsidRPr="00AA5A55" w:rsidRDefault="00B63E0A" w:rsidP="00B63E0A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5A55">
        <w:rPr>
          <w:rFonts w:ascii="標楷體" w:eastAsia="標楷體" w:hAnsi="標楷體" w:hint="eastAsia"/>
          <w:color w:val="000000" w:themeColor="text1"/>
          <w:sz w:val="32"/>
          <w:szCs w:val="32"/>
        </w:rPr>
        <w:t>實踐大學管理學院</w:t>
      </w:r>
    </w:p>
    <w:p w:rsidR="00B63E0A" w:rsidRPr="00AA5A55" w:rsidRDefault="00B63E0A" w:rsidP="00B63E0A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4B44B1">
        <w:rPr>
          <w:rFonts w:ascii="標楷體" w:eastAsia="標楷體" w:hAnsi="標楷體" w:hint="eastAsia"/>
          <w:color w:val="000000" w:themeColor="text1"/>
          <w:sz w:val="32"/>
          <w:szCs w:val="32"/>
        </w:rPr>
        <w:t>航空服務管理學分學程</w:t>
      </w:r>
      <w:r w:rsidRPr="00AA5A55">
        <w:rPr>
          <w:rFonts w:ascii="標楷體" w:eastAsia="標楷體" w:hAnsi="標楷體" w:hint="eastAsia"/>
          <w:color w:val="000000" w:themeColor="text1"/>
          <w:sz w:val="32"/>
          <w:szCs w:val="32"/>
        </w:rPr>
        <w:t>申請書</w:t>
      </w:r>
    </w:p>
    <w:bookmarkEnd w:id="0"/>
    <w:p w:rsidR="00B63E0A" w:rsidRPr="00AA5A55" w:rsidRDefault="00B63E0A" w:rsidP="00B63E0A">
      <w:pPr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:rsidR="00B63E0A" w:rsidRPr="00AA5A55" w:rsidRDefault="00B63E0A" w:rsidP="00B63E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A5A55">
        <w:rPr>
          <w:rFonts w:ascii="標楷體" w:eastAsia="標楷體" w:hAnsi="標楷體" w:hint="eastAsia"/>
          <w:color w:val="000000" w:themeColor="text1"/>
          <w:szCs w:val="24"/>
        </w:rPr>
        <w:t>系所</w:t>
      </w:r>
      <w:r w:rsidRPr="00AA5A55">
        <w:rPr>
          <w:rFonts w:ascii="標楷體" w:eastAsia="標楷體" w:hAnsi="標楷體"/>
          <w:color w:val="000000" w:themeColor="text1"/>
          <w:szCs w:val="24"/>
        </w:rPr>
        <w:t>:</w:t>
      </w:r>
      <w:r w:rsidRPr="00AA5A55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</w:t>
      </w:r>
      <w:r w:rsidRPr="00AA5A55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　</w:t>
      </w:r>
      <w:r w:rsidRPr="00AA5A55">
        <w:rPr>
          <w:rFonts w:ascii="標楷體" w:eastAsia="標楷體" w:hAnsi="標楷體"/>
          <w:color w:val="000000" w:themeColor="text1"/>
          <w:szCs w:val="24"/>
          <w:u w:val="single"/>
        </w:rPr>
        <w:t xml:space="preserve">  </w:t>
      </w:r>
      <w:r w:rsidRPr="00AA5A55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AA5A55">
        <w:rPr>
          <w:rFonts w:ascii="標楷體" w:eastAsia="標楷體" w:hAnsi="標楷體" w:hint="eastAsia"/>
          <w:color w:val="000000" w:themeColor="text1"/>
          <w:szCs w:val="24"/>
        </w:rPr>
        <w:t>年班</w:t>
      </w:r>
      <w:r w:rsidRPr="00AA5A55">
        <w:rPr>
          <w:rFonts w:ascii="標楷體" w:eastAsia="標楷體" w:hAnsi="標楷體"/>
          <w:color w:val="000000" w:themeColor="text1"/>
          <w:szCs w:val="24"/>
        </w:rPr>
        <w:t>:</w:t>
      </w:r>
      <w:r w:rsidRPr="00AA5A55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       </w:t>
      </w:r>
      <w:r w:rsidRPr="00AA5A55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</w:t>
      </w:r>
      <w:r w:rsidRPr="00AA5A55">
        <w:rPr>
          <w:rFonts w:ascii="標楷體" w:eastAsia="標楷體" w:hAnsi="標楷體"/>
          <w:color w:val="000000" w:themeColor="text1"/>
          <w:szCs w:val="24"/>
          <w:u w:val="single"/>
        </w:rPr>
        <w:t xml:space="preserve">  </w:t>
      </w:r>
      <w:r w:rsidRPr="00AA5A55">
        <w:rPr>
          <w:rFonts w:ascii="標楷體" w:eastAsia="標楷體" w:hAnsi="標楷體"/>
          <w:color w:val="000000" w:themeColor="text1"/>
          <w:szCs w:val="24"/>
        </w:rPr>
        <w:t xml:space="preserve">    </w:t>
      </w:r>
      <w:r w:rsidRPr="00AA5A55">
        <w:rPr>
          <w:rFonts w:ascii="標楷體" w:eastAsia="標楷體" w:hAnsi="標楷體" w:hint="eastAsia"/>
          <w:color w:val="000000" w:themeColor="text1"/>
          <w:szCs w:val="24"/>
        </w:rPr>
        <w:t xml:space="preserve">　　</w:t>
      </w:r>
      <w:r w:rsidRPr="00AA5A55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B63E0A" w:rsidRPr="00AA5A55" w:rsidRDefault="00B63E0A" w:rsidP="00B63E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3E0A" w:rsidRPr="00AA5A55" w:rsidRDefault="00B63E0A" w:rsidP="00B63E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A5A55">
        <w:rPr>
          <w:rFonts w:ascii="標楷體" w:eastAsia="標楷體" w:hAnsi="標楷體" w:hint="eastAsia"/>
          <w:color w:val="000000" w:themeColor="text1"/>
          <w:szCs w:val="24"/>
        </w:rPr>
        <w:t>學號</w:t>
      </w:r>
      <w:r w:rsidRPr="00AA5A55">
        <w:rPr>
          <w:rFonts w:ascii="標楷體" w:eastAsia="標楷體" w:hAnsi="標楷體"/>
          <w:color w:val="000000" w:themeColor="text1"/>
          <w:szCs w:val="24"/>
        </w:rPr>
        <w:t>:</w:t>
      </w:r>
      <w:r w:rsidRPr="00AA5A55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   </w:t>
      </w:r>
      <w:r w:rsidRPr="00AA5A55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</w:t>
      </w:r>
      <w:r w:rsidRPr="00AA5A55">
        <w:rPr>
          <w:rFonts w:ascii="標楷體" w:eastAsia="標楷體" w:hAnsi="標楷體"/>
          <w:color w:val="000000" w:themeColor="text1"/>
          <w:szCs w:val="24"/>
          <w:u w:val="single"/>
        </w:rPr>
        <w:t xml:space="preserve"> </w:t>
      </w:r>
      <w:r w:rsidRPr="00AA5A55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</w:t>
      </w:r>
      <w:r w:rsidRPr="00AA5A55">
        <w:rPr>
          <w:rFonts w:ascii="標楷體" w:eastAsia="標楷體" w:hAnsi="標楷體"/>
          <w:color w:val="000000" w:themeColor="text1"/>
          <w:szCs w:val="24"/>
          <w:u w:val="single"/>
        </w:rPr>
        <w:t xml:space="preserve">  </w:t>
      </w:r>
      <w:r w:rsidRPr="00AA5A55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AA5A55">
        <w:rPr>
          <w:rFonts w:ascii="標楷體" w:eastAsia="標楷體" w:hAnsi="標楷體" w:hint="eastAsia"/>
          <w:color w:val="000000" w:themeColor="text1"/>
          <w:szCs w:val="24"/>
        </w:rPr>
        <w:t>姓名</w:t>
      </w:r>
      <w:r w:rsidRPr="00AA5A55">
        <w:rPr>
          <w:rFonts w:ascii="標楷體" w:eastAsia="標楷體" w:hAnsi="標楷體"/>
          <w:color w:val="000000" w:themeColor="text1"/>
          <w:szCs w:val="24"/>
        </w:rPr>
        <w:t>:</w:t>
      </w:r>
      <w:r w:rsidRPr="00AA5A55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</w:t>
      </w:r>
      <w:r w:rsidRPr="00AA5A55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</w:t>
      </w:r>
      <w:r w:rsidRPr="00AA5A55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 </w:t>
      </w:r>
      <w:r w:rsidRPr="00AA5A55">
        <w:rPr>
          <w:rFonts w:ascii="標楷體" w:eastAsia="標楷體" w:hAnsi="標楷體"/>
          <w:color w:val="000000" w:themeColor="text1"/>
          <w:szCs w:val="24"/>
        </w:rPr>
        <w:t xml:space="preserve">     </w:t>
      </w:r>
      <w:r w:rsidRPr="00AA5A55">
        <w:rPr>
          <w:rFonts w:ascii="標楷體" w:eastAsia="標楷體" w:hAnsi="標楷體" w:hint="eastAsia"/>
          <w:color w:val="000000" w:themeColor="text1"/>
          <w:szCs w:val="24"/>
        </w:rPr>
        <w:t>申請日期</w:t>
      </w:r>
      <w:r w:rsidRPr="00AA5A55">
        <w:rPr>
          <w:rFonts w:ascii="標楷體" w:eastAsia="標楷體" w:hAnsi="標楷體"/>
          <w:color w:val="000000" w:themeColor="text1"/>
          <w:szCs w:val="24"/>
        </w:rPr>
        <w:t xml:space="preserve">:   </w:t>
      </w:r>
      <w:r w:rsidRPr="00AA5A55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Pr="00AA5A55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Pr="00AA5A55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Pr="00AA5A55">
        <w:rPr>
          <w:rFonts w:ascii="標楷體" w:eastAsia="標楷體" w:hAnsi="標楷體"/>
          <w:color w:val="000000" w:themeColor="text1"/>
          <w:szCs w:val="24"/>
        </w:rPr>
        <w:t xml:space="preserve">   </w:t>
      </w:r>
      <w:r w:rsidRPr="00AA5A55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63E0A" w:rsidRPr="00AA5A55" w:rsidTr="008A4F2C">
        <w:trPr>
          <w:trHeight w:val="808"/>
        </w:trPr>
        <w:tc>
          <w:tcPr>
            <w:tcW w:w="5000" w:type="pct"/>
            <w:tcBorders>
              <w:bottom w:val="nil"/>
            </w:tcBorders>
          </w:tcPr>
          <w:p w:rsidR="00B63E0A" w:rsidRPr="00AA5A55" w:rsidRDefault="00B63E0A" w:rsidP="008A4F2C">
            <w:pPr>
              <w:ind w:left="75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B63E0A" w:rsidRPr="00AA5A55" w:rsidRDefault="00B63E0A" w:rsidP="008A4F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申請學程名稱：</w:t>
            </w:r>
            <w:r w:rsidRPr="004B44B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航空服務管理學分學程</w:t>
            </w:r>
          </w:p>
        </w:tc>
      </w:tr>
      <w:tr w:rsidR="00B63E0A" w:rsidRPr="00AA5A55" w:rsidTr="008A4F2C">
        <w:trPr>
          <w:cantSplit/>
        </w:trPr>
        <w:tc>
          <w:tcPr>
            <w:tcW w:w="5000" w:type="pct"/>
            <w:tcBorders>
              <w:top w:val="nil"/>
            </w:tcBorders>
          </w:tcPr>
          <w:p w:rsidR="00B63E0A" w:rsidRPr="00AA5A55" w:rsidRDefault="00B63E0A" w:rsidP="008A4F2C">
            <w:pPr>
              <w:spacing w:beforeLines="50" w:before="180" w:afterLines="50" w:after="180"/>
              <w:ind w:right="96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　　　　　　　　　　　申請人簽名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:              </w:t>
            </w:r>
          </w:p>
        </w:tc>
      </w:tr>
      <w:tr w:rsidR="00B63E0A" w:rsidRPr="00AA5A55" w:rsidTr="008A4F2C">
        <w:trPr>
          <w:cantSplit/>
        </w:trPr>
        <w:tc>
          <w:tcPr>
            <w:tcW w:w="5000" w:type="pct"/>
            <w:vAlign w:val="center"/>
          </w:tcPr>
          <w:p w:rsidR="00B63E0A" w:rsidRPr="00AA5A55" w:rsidRDefault="00B63E0A" w:rsidP="008A4F2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所屬學系初審</w:t>
            </w:r>
          </w:p>
        </w:tc>
      </w:tr>
      <w:tr w:rsidR="00B63E0A" w:rsidRPr="00AA5A55" w:rsidTr="008A4F2C">
        <w:trPr>
          <w:cantSplit/>
          <w:trHeight w:val="1754"/>
        </w:trPr>
        <w:tc>
          <w:tcPr>
            <w:tcW w:w="5000" w:type="pct"/>
          </w:tcPr>
          <w:p w:rsidR="00B63E0A" w:rsidRPr="00AA5A55" w:rsidRDefault="00B63E0A" w:rsidP="00B63E0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申請資格合格，同意申請。</w:t>
            </w:r>
          </w:p>
          <w:p w:rsidR="00B63E0A" w:rsidRPr="00AA5A55" w:rsidRDefault="00B63E0A" w:rsidP="00B63E0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申請資格不合格，不同意申請。</w:t>
            </w:r>
          </w:p>
          <w:p w:rsidR="00B63E0A" w:rsidRPr="00AA5A55" w:rsidRDefault="00B63E0A" w:rsidP="00B63E0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>_______________________</w:t>
            </w:r>
          </w:p>
          <w:p w:rsidR="00B63E0A" w:rsidRPr="00AA5A55" w:rsidRDefault="00B63E0A" w:rsidP="008A4F2C">
            <w:pPr>
              <w:ind w:firstLineChars="1605" w:firstLine="385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AA5A5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系主任簽章：</w:t>
            </w:r>
          </w:p>
        </w:tc>
      </w:tr>
      <w:tr w:rsidR="00B63E0A" w:rsidRPr="00AA5A55" w:rsidTr="008A4F2C">
        <w:trPr>
          <w:cantSplit/>
        </w:trPr>
        <w:tc>
          <w:tcPr>
            <w:tcW w:w="5000" w:type="pct"/>
          </w:tcPr>
          <w:p w:rsidR="00B63E0A" w:rsidRPr="00AA5A55" w:rsidRDefault="00B63E0A" w:rsidP="008A4F2C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學程執行單位</w:t>
            </w:r>
            <w:proofErr w:type="gramStart"/>
            <w:r w:rsidRPr="00AA5A5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複</w:t>
            </w:r>
            <w:proofErr w:type="gramEnd"/>
            <w:r w:rsidRPr="00AA5A5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審</w:t>
            </w:r>
          </w:p>
        </w:tc>
      </w:tr>
      <w:tr w:rsidR="00B63E0A" w:rsidRPr="00AA5A55" w:rsidTr="008A4F2C">
        <w:trPr>
          <w:cantSplit/>
          <w:trHeight w:val="1910"/>
        </w:trPr>
        <w:tc>
          <w:tcPr>
            <w:tcW w:w="5000" w:type="pct"/>
          </w:tcPr>
          <w:p w:rsidR="00B63E0A" w:rsidRPr="00AA5A55" w:rsidRDefault="00B63E0A" w:rsidP="00B63E0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同意申請。</w:t>
            </w:r>
          </w:p>
          <w:p w:rsidR="00B63E0A" w:rsidRPr="00AA5A55" w:rsidRDefault="00B63E0A" w:rsidP="00B63E0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不同意申請。</w:t>
            </w:r>
          </w:p>
          <w:p w:rsidR="00B63E0A" w:rsidRPr="00AA5A55" w:rsidRDefault="00B63E0A" w:rsidP="00B63E0A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>_______________________</w:t>
            </w:r>
          </w:p>
          <w:p w:rsidR="00B63E0A" w:rsidRPr="00AA5A55" w:rsidRDefault="00B63E0A" w:rsidP="008A4F2C">
            <w:pPr>
              <w:ind w:firstLineChars="1500" w:firstLine="360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</w:t>
            </w:r>
            <w:r w:rsidRPr="00AA5A55">
              <w:rPr>
                <w:rFonts w:ascii="標楷體" w:eastAsia="標楷體" w:hAnsi="標楷體" w:hint="eastAsia"/>
                <w:b/>
                <w:color w:val="000000" w:themeColor="text1"/>
              </w:rPr>
              <w:t>學程執行單位主管簽章：</w:t>
            </w:r>
          </w:p>
        </w:tc>
      </w:tr>
      <w:tr w:rsidR="00B63E0A" w:rsidRPr="00AA5A55" w:rsidTr="008A4F2C">
        <w:trPr>
          <w:cantSplit/>
          <w:trHeight w:val="3673"/>
        </w:trPr>
        <w:tc>
          <w:tcPr>
            <w:tcW w:w="5000" w:type="pct"/>
          </w:tcPr>
          <w:p w:rsidR="00B63E0A" w:rsidRPr="00AA5A55" w:rsidRDefault="00B63E0A" w:rsidP="008A4F2C">
            <w:pPr>
              <w:ind w:leftChars="61" w:left="597" w:rightChars="78" w:right="187" w:hangingChars="188" w:hanging="45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一、學程申請：學生修習本</w:t>
            </w:r>
            <w:proofErr w:type="gramStart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學程須事先</w:t>
            </w:r>
            <w:proofErr w:type="gramEnd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須寫申請書，如未經核定而自行選讀學程相關課程者，本校不予核發證書。</w:t>
            </w:r>
          </w:p>
          <w:p w:rsidR="00B63E0A" w:rsidRPr="00AA5A55" w:rsidRDefault="00B63E0A" w:rsidP="008A4F2C">
            <w:pPr>
              <w:ind w:leftChars="61" w:left="597" w:rightChars="78" w:right="187" w:hangingChars="188" w:hanging="45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二、本學程課程至少需修畢開設學分裡的</w:t>
            </w:r>
            <w:r w:rsidRPr="004B44B1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學分，相關學分數如有其他特別規定者，從其規定。</w:t>
            </w:r>
          </w:p>
          <w:p w:rsidR="00B63E0A" w:rsidRPr="00AA5A55" w:rsidRDefault="00B63E0A" w:rsidP="008A4F2C">
            <w:pPr>
              <w:ind w:leftChars="61" w:left="597" w:rightChars="78" w:right="187" w:hangingChars="188" w:hanging="45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三、修習學程課程之學生，其學程科目成績，須併入學期</w:t>
            </w:r>
            <w:proofErr w:type="gramStart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修習總學分</w:t>
            </w:r>
            <w:proofErr w:type="gramEnd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及學期成績，如已完成主修學系應修學分但未完成學程學分，得依本校學則規定延長修業年限（至多延長修業年限二年），但放棄學程修習資格並申請畢業者，應於每學期期末考試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畢業考試</w:t>
            </w:r>
            <w:r w:rsidRPr="00AA5A55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後一</w:t>
            </w:r>
            <w:proofErr w:type="gramStart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內向申請單位提出申請，且不得於畢業後再要求補修學程課程。</w:t>
            </w:r>
          </w:p>
          <w:p w:rsidR="00B63E0A" w:rsidRPr="00AA5A55" w:rsidRDefault="00B63E0A" w:rsidP="008A4F2C">
            <w:pPr>
              <w:ind w:leftChars="61" w:left="597" w:rightChars="78" w:right="187" w:hangingChars="188" w:hanging="45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四、學生</w:t>
            </w:r>
            <w:proofErr w:type="gramStart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修畢學程課程應修</w:t>
            </w:r>
            <w:proofErr w:type="gramEnd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科目與學分數者，請填寫「學程證書申請書」，</w:t>
            </w:r>
            <w:proofErr w:type="gramStart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併</w:t>
            </w:r>
            <w:proofErr w:type="gramEnd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同歷年成績單影本，經所屬學系審核並確認後，再送管理學院，憑以</w:t>
            </w:r>
            <w:proofErr w:type="gramStart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製發學程</w:t>
            </w:r>
            <w:proofErr w:type="gramEnd"/>
            <w:r w:rsidRPr="00AA5A55">
              <w:rPr>
                <w:rFonts w:ascii="標楷體" w:eastAsia="標楷體" w:hAnsi="標楷體" w:hint="eastAsia"/>
                <w:color w:val="000000" w:themeColor="text1"/>
                <w:szCs w:val="24"/>
              </w:rPr>
              <w:t>證書。</w:t>
            </w:r>
          </w:p>
        </w:tc>
      </w:tr>
    </w:tbl>
    <w:p w:rsidR="003B6E5E" w:rsidRPr="00B63E0A" w:rsidRDefault="003B6E5E"/>
    <w:sectPr w:rsidR="003B6E5E" w:rsidRPr="00B63E0A" w:rsidSect="00B63E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A"/>
    <w:rsid w:val="003B6E5E"/>
    <w:rsid w:val="0042345C"/>
    <w:rsid w:val="0054335F"/>
    <w:rsid w:val="00785DDE"/>
    <w:rsid w:val="00832C16"/>
    <w:rsid w:val="0096172C"/>
    <w:rsid w:val="00B63E0A"/>
    <w:rsid w:val="00D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128A-EE2A-4F8E-B617-4B5C1D0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0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2022-09-12T05:43:00Z</dcterms:created>
  <dcterms:modified xsi:type="dcterms:W3CDTF">2022-09-12T05:44:00Z</dcterms:modified>
</cp:coreProperties>
</file>