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DE" w:rsidRPr="00AA5A55" w:rsidRDefault="005958DE" w:rsidP="005958DE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5A55">
        <w:rPr>
          <w:rFonts w:ascii="標楷體" w:eastAsia="標楷體" w:hAnsi="標楷體" w:hint="eastAsia"/>
          <w:color w:val="000000" w:themeColor="text1"/>
          <w:sz w:val="32"/>
          <w:szCs w:val="32"/>
        </w:rPr>
        <w:t>實踐大學管理學院</w:t>
      </w:r>
    </w:p>
    <w:p w:rsidR="005958DE" w:rsidRPr="00AA5A55" w:rsidRDefault="005958DE" w:rsidP="005958DE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4B44B1">
        <w:rPr>
          <w:rFonts w:ascii="標楷體" w:eastAsia="標楷體" w:hAnsi="標楷體" w:hint="eastAsia"/>
          <w:color w:val="000000" w:themeColor="text1"/>
          <w:sz w:val="32"/>
          <w:szCs w:val="32"/>
        </w:rPr>
        <w:t>航空服務管理學分學程</w:t>
      </w:r>
      <w:r w:rsidRPr="00AA5A55">
        <w:rPr>
          <w:rFonts w:ascii="標楷體" w:eastAsia="標楷體" w:hAnsi="標楷體" w:hint="eastAsia"/>
          <w:color w:val="000000" w:themeColor="text1"/>
          <w:sz w:val="32"/>
          <w:szCs w:val="32"/>
        </w:rPr>
        <w:t>證書申請書</w:t>
      </w:r>
      <w:bookmarkEnd w:id="0"/>
    </w:p>
    <w:p w:rsidR="005958DE" w:rsidRPr="00AA5A55" w:rsidRDefault="005958DE" w:rsidP="005958DE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58DE" w:rsidRPr="00AA5A55" w:rsidRDefault="005958DE" w:rsidP="005958DE">
      <w:pPr>
        <w:spacing w:after="120" w:line="320" w:lineRule="exact"/>
        <w:ind w:right="465" w:firstLine="516"/>
        <w:jc w:val="right"/>
        <w:rPr>
          <w:rFonts w:ascii="標楷體" w:eastAsia="標楷體" w:hAnsi="標楷體"/>
          <w:color w:val="000000" w:themeColor="text1"/>
        </w:rPr>
      </w:pPr>
      <w:r w:rsidRPr="00AA5A55">
        <w:rPr>
          <w:rFonts w:ascii="標楷體" w:eastAsia="標楷體" w:hAnsi="標楷體" w:hint="eastAsia"/>
          <w:color w:val="000000" w:themeColor="text1"/>
        </w:rPr>
        <w:t>申請日期：　　年　　月　　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395"/>
        <w:gridCol w:w="388"/>
        <w:gridCol w:w="878"/>
        <w:gridCol w:w="334"/>
        <w:gridCol w:w="405"/>
        <w:gridCol w:w="1074"/>
        <w:gridCol w:w="127"/>
        <w:gridCol w:w="1201"/>
        <w:gridCol w:w="92"/>
        <w:gridCol w:w="307"/>
        <w:gridCol w:w="1151"/>
        <w:gridCol w:w="150"/>
        <w:gridCol w:w="699"/>
        <w:gridCol w:w="1205"/>
      </w:tblGrid>
      <w:tr w:rsidR="005958DE" w:rsidRPr="00AA5A55" w:rsidTr="008A4F2C">
        <w:trPr>
          <w:cantSplit/>
          <w:trHeight w:val="740"/>
          <w:jc w:val="center"/>
        </w:trPr>
        <w:tc>
          <w:tcPr>
            <w:tcW w:w="83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right="51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學生</w:t>
            </w:r>
          </w:p>
          <w:p w:rsidR="005958DE" w:rsidRPr="00EF7363" w:rsidRDefault="005958DE" w:rsidP="008A4F2C">
            <w:pPr>
              <w:spacing w:line="320" w:lineRule="exact"/>
              <w:ind w:right="51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姓名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right="212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8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right="126" w:firstLine="55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年班</w:t>
            </w:r>
          </w:p>
          <w:p w:rsidR="005958DE" w:rsidRPr="00EF7363" w:rsidRDefault="005958DE" w:rsidP="008A4F2C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10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left="1251" w:right="81" w:hanging="10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740"/>
          <w:jc w:val="center"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left="92" w:right="70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核准修習本學程學年度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left="1092" w:right="81" w:hanging="16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right="81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出生年月日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F736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F736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left="92" w:right="126" w:firstLine="5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身分證字號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pacing w:line="320" w:lineRule="exact"/>
              <w:ind w:left="1092" w:right="81" w:hanging="16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</w:t>
            </w:r>
          </w:p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ind w:right="159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ind w:firstLine="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  <w:p w:rsidR="005958DE" w:rsidRPr="00EF7363" w:rsidRDefault="005958DE" w:rsidP="008A4F2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開課系所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</w:t>
            </w:r>
          </w:p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ind w:right="159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ind w:firstLine="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8A4F2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  <w:p w:rsidR="005958DE" w:rsidRPr="00EF7363" w:rsidRDefault="005958DE" w:rsidP="008A4F2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開課系所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500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□合格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ind w:right="159" w:firstLine="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Cs w:val="24"/>
              </w:rPr>
            </w:pPr>
          </w:p>
        </w:tc>
      </w:tr>
      <w:tr w:rsidR="005958DE" w:rsidRPr="00AA5A55" w:rsidTr="008A4F2C">
        <w:trPr>
          <w:cantSplit/>
          <w:trHeight w:val="73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5958DE" w:rsidRPr="00EF7363" w:rsidRDefault="005958DE" w:rsidP="005958DE">
            <w:pPr>
              <w:numPr>
                <w:ilvl w:val="0"/>
                <w:numId w:val="2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請同學檢附歷年成績單並詳實填寫上列資料，審查結果由學程規劃單位審查。</w:t>
            </w:r>
          </w:p>
          <w:p w:rsidR="005958DE" w:rsidRPr="00EF7363" w:rsidRDefault="005958DE" w:rsidP="005958DE">
            <w:pPr>
              <w:numPr>
                <w:ilvl w:val="0"/>
                <w:numId w:val="2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修課規定：須修滿</w:t>
            </w:r>
            <w:r w:rsidRPr="00EF7363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12</w:t>
            </w: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</w:tr>
      <w:tr w:rsidR="005958DE" w:rsidRPr="00AA5A55" w:rsidTr="008A4F2C">
        <w:trPr>
          <w:cantSplit/>
          <w:trHeight w:val="482"/>
          <w:jc w:val="center"/>
        </w:trPr>
        <w:tc>
          <w:tcPr>
            <w:tcW w:w="10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申請人簽章</w:t>
            </w:r>
          </w:p>
        </w:tc>
        <w:tc>
          <w:tcPr>
            <w:tcW w:w="2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80" w:lineRule="exact"/>
              <w:ind w:left="98" w:right="25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8DE">
              <w:rPr>
                <w:rFonts w:ascii="標楷體" w:eastAsia="標楷體" w:hAnsi="標楷體" w:hint="eastAsia"/>
                <w:color w:val="000000" w:themeColor="text1"/>
                <w:spacing w:val="100"/>
                <w:kern w:val="0"/>
                <w:szCs w:val="24"/>
                <w:fitText w:val="3435" w:id="-1453102080"/>
              </w:rPr>
              <w:t>主修學系主任簽</w:t>
            </w:r>
            <w:r w:rsidRPr="005958DE">
              <w:rPr>
                <w:rFonts w:ascii="標楷體" w:eastAsia="標楷體" w:hAnsi="標楷體" w:hint="eastAsia"/>
                <w:color w:val="000000" w:themeColor="text1"/>
                <w:spacing w:val="55"/>
                <w:kern w:val="0"/>
                <w:szCs w:val="24"/>
                <w:fitText w:val="3435" w:id="-1453102080"/>
              </w:rPr>
              <w:t>章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DE" w:rsidRPr="00EF7363" w:rsidRDefault="005958DE" w:rsidP="008A4F2C">
            <w:pPr>
              <w:snapToGrid w:val="0"/>
              <w:spacing w:line="280" w:lineRule="exact"/>
              <w:ind w:left="98" w:right="9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8DE">
              <w:rPr>
                <w:rFonts w:ascii="標楷體" w:eastAsia="標楷體" w:hAnsi="標楷體" w:hint="eastAsia"/>
                <w:color w:val="000000" w:themeColor="text1"/>
                <w:spacing w:val="40"/>
                <w:kern w:val="0"/>
                <w:szCs w:val="24"/>
                <w:fitText w:val="3120" w:id="-1453102079"/>
              </w:rPr>
              <w:t>學程執行單位系主任</w:t>
            </w:r>
            <w:r w:rsidRPr="005958D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3120" w:id="-1453102079"/>
              </w:rPr>
              <w:t>簽</w:t>
            </w:r>
            <w:r w:rsidRPr="00EF736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章</w:t>
            </w:r>
          </w:p>
        </w:tc>
      </w:tr>
      <w:tr w:rsidR="005958DE" w:rsidRPr="00AA5A55" w:rsidTr="008A4F2C">
        <w:trPr>
          <w:cantSplit/>
          <w:trHeight w:val="2302"/>
          <w:jc w:val="center"/>
        </w:trPr>
        <w:tc>
          <w:tcPr>
            <w:tcW w:w="103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58DE" w:rsidRPr="00EF7363" w:rsidRDefault="005958DE" w:rsidP="008A4F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DE" w:rsidRPr="00EF7363" w:rsidRDefault="005958DE" w:rsidP="008A4F2C">
            <w:pPr>
              <w:snapToGrid w:val="0"/>
              <w:spacing w:line="280" w:lineRule="exact"/>
              <w:ind w:left="98" w:right="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經查確已</w:t>
            </w:r>
            <w:proofErr w:type="gramStart"/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修畢應修</w:t>
            </w:r>
            <w:proofErr w:type="gramEnd"/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科目學分，</w:t>
            </w:r>
            <w:proofErr w:type="gramStart"/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請發予學</w:t>
            </w:r>
            <w:proofErr w:type="gramEnd"/>
            <w:r w:rsidRPr="00EF7363">
              <w:rPr>
                <w:rFonts w:ascii="標楷體" w:eastAsia="標楷體" w:hAnsi="標楷體" w:hint="eastAsia"/>
                <w:color w:val="000000" w:themeColor="text1"/>
                <w:szCs w:val="24"/>
              </w:rPr>
              <w:t>程證書。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958DE" w:rsidRPr="00EF7363" w:rsidRDefault="005958DE" w:rsidP="008A4F2C">
            <w:pPr>
              <w:spacing w:before="120"/>
              <w:ind w:left="91" w:right="-3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3B6E5E" w:rsidRPr="005958DE" w:rsidRDefault="003B6E5E"/>
    <w:sectPr w:rsidR="003B6E5E" w:rsidRPr="005958DE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4335F"/>
    <w:rsid w:val="005958DE"/>
    <w:rsid w:val="00785DDE"/>
    <w:rsid w:val="00832C16"/>
    <w:rsid w:val="0096172C"/>
    <w:rsid w:val="00B63E0A"/>
    <w:rsid w:val="00D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2022-09-12T05:44:00Z</dcterms:created>
  <dcterms:modified xsi:type="dcterms:W3CDTF">2022-09-12T05:44:00Z</dcterms:modified>
</cp:coreProperties>
</file>